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Custom Closets - Apprentice / Helper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[Lead Installer / Craftsman]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lead installers in delivering high-quality custom closet installations. Play a key role in preparing materials and ensuring job sites are clean and organized. Contribute to an efficient workflow, ensuring customer satisfaction through timely support.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Assist lead installers by preparing materials and setting up work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Support the installation process through accurate handling of custom closet components.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Ensure all installation job sites are maintained with thorough clean-up after work completion.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Adhere to safety protocols and company guidelines at every step of the process.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team members to maintain a productive and organized work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Unload and organize delivery of custom closet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assemble components under the direction of lead installers.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Execute post-installation clean-up to prepare the site for final inspection.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directly with clients on-site for inquiries and updates.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Follow installation schedules to ensure projects are completed on time.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Installation support efficiency: Achieve a 95% on-time material preparation rate.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an average rating of &gt;4.8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Site Clean-Up Timeliness: Complete clean-up tasks within 15 minutes post-installation.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Achieve 100% adherence to safety protocols.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Basic knowledge of manual tools and equipment usage.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work ethic combined with a willingness to learn technical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Effective communication and teamwork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Attention to detail and commitment to quality work.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home improvement, construction, or custom closet installation.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basic installation tools and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work experience in a team-oriented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Coursework or training in carpentry or related technical fields.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Capability to work in both indoor and outdoor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bending, and walking required during installation tasks.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in varying weather conditions and on job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typically from 8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assignments at customer locations and installation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or weekend work may be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within regional service areas.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wage ranging from $15-$20 per hour.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savings plan available.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holiday pay provided.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collaborative and innovative workplace where each team member’s contributions are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focus on continuous professional growth and skill development.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strong commitment to customer satisfaction and quality craftsmanship.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 diverse and inclusive culture that encourages creative problem solving.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hirebus.com/job-descriptions/custom-closets/apprentice-helper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47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 Closets Apprentice / Helper job description</dc:title>
  <dc:creator>HireBus</dc:creator>
  <dc:description>HireBus Role Blueprint: Apprentice / Helper job description template for Custom Closets.</dc:description>
  <cp:lastModifiedBy>Un-named</cp:lastModifiedBy>
  <cp:revision>1</cp:revision>
  <dcterms:created xsi:type="dcterms:W3CDTF">2026-10-22T20:57:08.139Z</dcterms:created>
  <dcterms:modified xsi:type="dcterms:W3CDTF">2026-10-22T20:57:08.139Z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