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Dental - Front Desk Coordinator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Front Office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Practice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You'll run the front desk at one of our dental practices. You check patients in and out, verify insurance before visits, collect payments, and keep the schedule full: production blocks for larger treatment, new-patient slots and hygiene recall. You're the first and last person patients see, and you protect their privacy under HIPAA.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patients in and out, and update contact details, health history forms and HIPAA acknowledgments.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Verify insurance eligibility before each visit, and send new or changed plans to the insurance and billing coordinator for a full breakdown.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Book appointments into the right schedule blocks: production time for larger treatment, new patients, emergencies and hygiene.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Collect each patient's estimated portion at checkout, post payments, and explain balances.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Reappoint hygiene patients who leave without a next visit, and work the recall list to fill openings.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Confirm appointments, fill cancellations from the short-notice list, and follow up on missed appointments.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Balance the day: match payments to the day sheet and prepare the deposit.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the morning huddle report: today's open time, patients with balances and unscheduled treatment.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Greet each patient by name and keep the reception area moving.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calls the call center routes to the practice, and return patient messages.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tomorrow's schedule for unverified insurance, unconfirmed patients and open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Close out the day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practice management software]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Insurance verified before the visit: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Patient portion collected at checkout: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Same-day openings refilled: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Day sheet balanced without errors: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Next-day schedule confirmed: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and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[1+]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front desk or customer service work, ideally in a healthcare office.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talking on the phone while entering data accurately.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Able to explain a bill or insurance estimate clearly and kindly.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Follows HIPAA every time: checks identity before sharing details and keeps screens and charts out of view.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Dental front office experience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practice management software]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Knows dental insurance terms such as deductible, annual maximum, frequency limits and waiting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 with CDT procedure codes.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Speaks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[language]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with patients who prefer it.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Sit at the front desk for long periods, with frequent phone and computer use.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 and walk to greet patients and bring them back to the clinical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Front desk of a dental office, handling phone calls and in-person patients at the same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Practice hours: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[Monday through Thursday, 7 a.m. to 5 p.m.]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[some evenings or Saturdays]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Based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[practice]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with some coverage at nearby practices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[when needed]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front desk coordinator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hirebus.com/job-descriptions/dental/front-desk-coordinator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8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Front Desk Coordinator job description</dc:title>
  <dc:creator>HireBus</dc:creator>
  <dc:description>HireBus Role Blueprint: Front Desk Coordinator job description template for Dental.</dc:description>
  <cp:lastModifiedBy>Un-named</cp:lastModifiedBy>
  <cp:revision>1</cp:revision>
  <dcterms:created xsi:type="dcterms:W3CDTF">2026-10-20T17:03:51.375Z</dcterms:created>
  <dcterms:modified xsi:type="dcterms:W3CDTF">2026-10-20T17:03:51.376Z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