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contact, coordinating and dispatching installation crews to ensure timely, efficient, and safe fireplace and stove installations that meet customer expectations and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installation crews to scheduled jobs based on skill set and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schedules and ensure crews are dispatched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progress and address scheduling conflicts or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any issues or updates between the field and management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service orders and update dispatch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installation crews to confirm job details and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real-time support for troubleshooting logistical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job tracking systems with status reports and completion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ongoing communication with customers regarding estimated arrival times and any delays.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Accuracy: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&lt;30 minutes.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or certification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dispatch or scheduling role, preferably within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dispatch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fireplace, stove installation,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routing and navigation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performing dispatch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periodic exposure to field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with periodic coordination visits to field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after-hours support may be required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installation sites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$18-$25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key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supportive work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encourages continuous learning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high-quality service and building lasting customer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where innovation and customer satisfaction are top priorities.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Dispatcher job description</dc:title>
  <dc:creator>HireBus</dc:creator>
  <dc:description>HireBus Role Blueprint: Dispatcher job description template for Fireplace &amp; Stove Installation.</dc:description>
  <cp:lastModifiedBy>Un-named</cp:lastModifiedBy>
  <cp:revision>1</cp:revision>
  <dcterms:created xsi:type="dcterms:W3CDTF">2026-10-23T01:50:51.250Z</dcterms:created>
  <dcterms:modified xsi:type="dcterms:W3CDTF">2026-10-23T01:50:51.250Z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