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maintaining accurate inventory records for flooring installation supplies, ensuring timely ordering and efficient supply chain operations that support the work of our Flooring Installers.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replenish flooring installation supplies to meet field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and monitor material usage and maintain precise inventory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inventory audits and coordinate with vendors to resolve supply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Flooring Installers to forecast supply requirements and prevent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inventory logs and update ordering schedules to align with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incoming shipments to verify quantities and condition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to confirm order status and delivery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storage area to facilitate efficient access to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cost variance: &lt;5% deviation per order.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point adherence: 100% compliance with established thresholds.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Associate’s degree with relevant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home services or flooring industry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logistics and material procurement in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optimizing inventory processes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alongside installation teams in fast-paced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manual handling in a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confined or variable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Sufficient manual dexterity and physical stamina for routine inventory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hours: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local vendor coordination and supply pickups.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conducted in both office and warehouse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$18 to $25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paid time off.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career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inclusive work environment that values teamwork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continuous growth, offering mentorship and training to help employees level 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Encourages a balanced culture with an emphasis on work-life synergy and employee well-being.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Driven by a passion for delivering exceptional customer service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Inventory Specialist job description</dc:title>
  <dc:creator>HireBus</dc:creator>
  <dc:description>HireBus Role Blueprint: Inventory Specialist job description template for Flooring Installers.</dc:description>
  <cp:lastModifiedBy>Un-named</cp:lastModifiedBy>
  <cp:revision>1</cp:revision>
  <dcterms:created xsi:type="dcterms:W3CDTF">2026-10-23T01:50:29.955Z</dcterms:created>
  <dcterms:modified xsi:type="dcterms:W3CDTF">2026-10-23T01:50:29.955Z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