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Gutter Cleaning - Apprentice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Technician or 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skilled technicians in delivering high-quality gutter cleaning services while ensuring a safe and efficient job site environment. Play a vital role in setting up equipment, managing ladders, and maintaining a clean workspace to support seamless operations. Contribute to overall customer satisfaction and uphold the company’s reputation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technicians by preparing work sites and setting up ladders for gutter cleaning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the cleaning and maintenance of job sites to ensure safety and professionalism.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Handle basic tools and equipment responsibly during installation and cleaning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to ensure timely completion of projects with a focus on quality and safety.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up ladders and other equipment under the guidance of experienced technicians.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safely relocating and maintaining cleaning tools and supplies across multiple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Participate in pre-job briefings to understand daily objectives and safety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courteously when present, ensuring a positive first impression of the service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Setup Efficiency: Complete setup tasks within 15 minutes per job site.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Achieve a 100% adherence rate to safety guidelines during all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customer satisfaction rating of at least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Ensure all job sites have a callback rate of less than 5% due to follow-up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knowledge of hand and power tools used in gutter cleaning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 skills and ability to follow instructions precisely.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proactive attitude and willingness to learn on the job.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gutter cleaning, roofing, or related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ladder safety practices and basic construction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work effectively in a physical, outdoor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supporting technical teams or skilled tradespersons.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objects weighing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at heights and climbing ladders regularly.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enduring prolonged periods of standing, walking, and outdoor exposure.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perform manual labor in varying weather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varying weather conditions including hot, cold, or rainy climates.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Spend the majority of the shift outside on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schedule is Monday through Friday, with occasional overtime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within the local service area.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ranging from $15 to $20 per hour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available upon meeting project efficiency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benefits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a collaborative and supportive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the professional growth and development of every team member.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values hard work, customer focus,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building a rewarding career in a company that celebrates success and innovation.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hirebus.com/job-descriptions/gutter-cleaning/apprentice-helper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 Cleaning Apprentice / Helper job description</dc:title>
  <dc:creator>HireBus</dc:creator>
  <dc:description>HireBus Role Blueprint: Apprentice / Helper job description template for Gutter Cleaning.</dc:description>
  <cp:lastModifiedBy>Un-named</cp:lastModifiedBy>
  <cp:revision>1</cp:revision>
  <dcterms:created xsi:type="dcterms:W3CDTF">2026-10-23T04:47:41.306Z</dcterms:created>
  <dcterms:modified xsi:type="dcterms:W3CDTF">2026-10-23T04:47:41.306Z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