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Healthcare - Physical Therapist Assistant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Physical Therapist Assistant to treat home health patients under the plan of care a physical therapist writes. You'll lead exercise, gait, balance, and transfer training at home, teach patients and families, and tell the supervising therapist when a patient isn't progressing or their condition changes. Evaluations and reassessments stay with the physical therapist.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Treat patients following the physical therapist's plan of care, within your state's scope of practice for PTAs.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gait, balance, transfer, and strengthening exercises, and update home exercise programs as the PT directs.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vital signs before and after exercise, and stop when readings fall outside the ordered parameters.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changes in condition, falls, and lack of progress to the supervising physical therapist the same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Leave evaluations, reassessments, OASIS, and discharge assessments to the physical therapist, as Medicare and state rules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 patients and caregivers to use walkers, canes, and transfer equipment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your supervising PT for supervisory visits and case reviews as your state requires.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Treat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[5–7]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patients a day in your area, on routes built with the Scheduler.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the PT's plan and the last visit note before each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 each treatment and the patient's response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EMR]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before the next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your supervising PT about any patient who isn't improving or has a new problem.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PT visits completed at the ordered frequency: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PTA notes finished the same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Changes reported to the supervising PT the same day: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 exercise programs updated as directed: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from a physical therapist assistant program accredited by CAPTE.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Passed the National Physical Therapy Exam for PTAs, and holds an 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PTA license or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BLS certification, or able to earn it before your first visit.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valid driver's license, an insured car, and reliable transportation for visits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Passes a background check as your state requires, and keeps patient information private under HIPAA.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PT Compact privilege, if you'll treat patients in a neighboring member state.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home health, skilled nursing, or outpatient experience as a PTA.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joint replacement, stroke, or fall-risk patients.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Guarding patients during walking and transfers, lifting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with a gait belt or help.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Kneeling and bending to set up exercises and teach floor-to-chair transfers.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Driving between homes and climbing stairs into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Patients' homes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your supervising PT available by 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Homes may have pets, smoke, tight spaces, or loose rugs.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[weekday visit 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mileage per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mileage policy]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physical therapist assistant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hirebus.com/job-descriptions/home-healthcare/physical-therapist-assistant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Healthcare Physical Therapist Assistant job description</dc:title>
  <dc:creator>HireBus</dc:creator>
  <dc:description>HireBus Role Blueprint: Physical Therapist Assistant job description template for Home Healthcare.</dc:description>
  <cp:lastModifiedBy>Un-named</cp:lastModifiedBy>
  <cp:revision>1</cp:revision>
  <dcterms:created xsi:type="dcterms:W3CDTF">2026-10-20T17:07:59.349Z</dcterms:created>
  <dcterms:modified xsi:type="dcterms:W3CDTF">2026-10-20T17:07:59.349Z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