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Hospitals - Health Unit Coordinator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Nursing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Nurse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We're hiring a health unit coordinator to run the nurses' station for our inpatient unit and emergency department. You'll answer phones and call lights, keep admissions, discharges and transfers current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EHR]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put together transfer packets, and keep providers, nurses, families and other departments connected so nurses can stay with patients.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Enter admissions, discharges, transfers and bed assignments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EHR]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and keep the unit census accurate.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Copy records, images and transfer forms for patients going to a tertiary center, and log what was sent.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Scan outside records, consent forms and advance directives into the chart, and flag missing signatures.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phones and call lights, page providers and on-call staff, and route calls to the right nurse.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follow-up appointments, outpatient tests and referrals at discharge.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unit supplies and forms, and keep printers and the nurses' station stocked.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Protect patient privacy at the desk and on the phone, following HIPAA.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the census, pending admissions and planned discharges at the start of the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Take calls from families, the lab, imaging and other hospitals, and pass on messages.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 ambulance services for transfers when the nurse asks, and confirm pickup times.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Greet visitors and direct them to rooms, following visitor and isolation rules.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the census board and patient room whiteboards.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ADT entries made on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Transfer packets complete on first send: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Phone answer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Chart scanning backlog: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equivalent, plus medical terminology training or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Accurate typing and comfort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EHR]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similar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handle several calls and requests at once and stay polite under pressure.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Discretion with patient information.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Certified Health Unit Coordinator (CHUC) from NAHUC.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[1+]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in a hospital, clinic or medical office.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CNA certification or patient care experience, for cross-coverage.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Sit at a desk and use a computer and phone for most of the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 to patient rooms and other departments, and lift boxes of supplies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[25]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[8 or 12]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-hour shifts: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[days, evenings or both]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weekends on a rotation.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Busy nurses' station near patient rooms, with alarms, phones and visitors.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Cross-training to cover ED registration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[if your hospital combines roles]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health unit coordinator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hirebus.com/job-descriptions/hospitals/health-unit-coordinator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0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Health Unit Coordinator job description</dc:title>
  <dc:creator>HireBus</dc:creator>
  <dc:description>HireBus Role Blueprint: Health Unit Coordinator job description template for Hospitals.</dc:description>
  <cp:lastModifiedBy>Un-named</cp:lastModifiedBy>
  <cp:revision>1</cp:revision>
  <dcterms:created xsi:type="dcterms:W3CDTF">2026-10-20T17:04:48.889Z</dcterms:created>
  <dcterms:modified xsi:type="dcterms:W3CDTF">2026-10-20T17:04:48.889Z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