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Hotels &amp; Resorts - Executive Housekeeper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Housekeeping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Director of 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The Executive Housekeeper runs housekeeping and laundry for the hotel. You'll staff to the occupancy forecast, set cleaning and inspection standards, control linen, chemical and amenity inventories, run the deep-cleaning program, and keep the department inside its labor and supply budget. Clean, ready rooms are the product guests pay for.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 daily housekeeping schedules from the occupancy forecast, checkouts and stayovers.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Set room cleaning and inspection standards, and check them with regular room audits.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Keep linen, terry, amenity and chemical inventories at par, and run monthly counts.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a deep-cleaning rotation for every guest room, covering mattresses, carpets, drapes and vents.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Train staff on chemical safety, bloodborne pathogens and safe lifting, and keep Safety Data Sheets current.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 lost and found: logging, secure storage, guest contact and disposal after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holding period]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Run the bed bug response plan and room pest inspections with your pest control company.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occupancy, checkouts, VIPs and early arrivals, then set room assignments and staffing.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Meet with the front desk on rooms-ready timing and status discrepancies.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Inspect a sample of rooms and public areas.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Check laundry output and par levels for the next day.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Approve overtime and cover call-outs.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Housekeeping labor cost per occupied room: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Room inspection pass rate: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Guest satisfaction score for cleanliness: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Linen and amenity cost per occupied room: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Housekeeping employee turnover: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target]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[5+]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in hotel housekeeping, including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[2+]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years managing a department.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Builds schedules to occupancy and holds labor to a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Knows hazard communication, Safety Data Sheets and bloodborne pathogens procedures for housekeeping.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Uses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[your property management system]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 housekeeping app to track room status and assignments.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Manages par levels, inventory counts and purchasing for linen and supplies.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Certified Executive Housekeeper (CEH) or Registered Executive Housekeeper (REH).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running an on-site laundry.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Resort experience with villas, suites or big seasonal swings in staffing.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Walk guest floors, stairwells and laundry throughout the day, and bend, kneel and reach to inspect rooms.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Help clean rooms and lift linen or supplies up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[35]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pounds when the team is short.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With or without reasonable accommodation.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Day schedule, with weekends and holidays on a rotation.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Works in guest rooms, laundry and back-of-house areas where cleaning chemicals are used.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Longer days in peak season and when large groups check out at once.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[range and hourly or salary basis]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Additional pay: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[overtime, bonus or incentive terms, or none]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Benefits: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[health, dental, vision, retirement, paid time off, and when they start]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[Two or three sentences on what your company does, the area you serve, and the support a new executive housekeeper gets in the first 90 days.]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[Apply link or email]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Our process: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[phone interview, in-person interview, and next steps]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 Contact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[hiring contact]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if you need an accommodation during the application process.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hirebus.com/job-descriptions/hotels-and-resorts/executive-housekeeper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506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Hotels &amp; Resorts Executive Housekeeper job description</dc:title>
  <dc:creator>HireBus</dc:creator>
  <dc:description>HireBus Role Blueprint: Executive Housekeeper job description template for Hotels &amp; Resorts.</dc:description>
  <cp:lastModifiedBy>Un-named</cp:lastModifiedBy>
  <cp:revision>1</cp:revision>
  <dcterms:created xsi:type="dcterms:W3CDTF">2026-10-20T17:05:01.439Z</dcterms:created>
  <dcterms:modified xsi:type="dcterms:W3CDTF">2026-10-20T17:05:01.439Z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