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Janitorial - Helper / Assistant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Janitor]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Supports janitorial operations by assisting with cleaning tasks, restocking supplies, and managing basic operational duties to maintain a safe and clean facility. Enhances the efficiency of the janitorial team through proactive support and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janitorial staff with daily cleaning tasks and maintenance routines.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Restock cleaning supplies and ensure all equipment is in proper working condition.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assigned schedules to complete tasks and maintain cleanliness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Adhere to safety and sanitation protocols while performing duties.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any equipment malfunctions or supply shortages to the supervisor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replenish cleaning supplies and equipment throughout the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janitorial staff to support efficient cleaning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basic housekeeping tasks to support facility upkeep.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daily activities and report any irregularities to the supervisor.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task completion rate: 98% per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Supply restock accuracy: 100%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protocol adherence: 100% compliance during each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Internal quality inspection score: 95% or above.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follow instructions and manage multiple tasks simultaneously.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understanding of janitorial supplies and cleaning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skills and a team-oriented mindset.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commitment to maintaining high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a janitorial, facilities, or home services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as a helper or assistant in a related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inventory management and supply restocking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fast-paced or multi-tasking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stand, walk, and move continuously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reaching, and performing physical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various cleaning chemicals and materials in indoor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shift hours: 8:00 AM to 5:00 PM, Monday to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or weekend shifts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performed predominantly in indoor facility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expectations for the role.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$14 - $18 per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overtime pay based on workload.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plans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off, sick leave, and other fringe benefits offered.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values teamwork, dedication,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environment empowers employees to develop skills and achieve personal and professional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maintaining a supportive culture that fosters innovation, transparent communication, and mutual respect.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community that celebrates both individual contributions and collective victories.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hirebus.com/job-descriptions/janitorial/helper-assistant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Janitorial Helper / Assistant job description</dc:title>
  <dc:creator>HireBus</dc:creator>
  <dc:description>HireBus Role Blueprint: Helper / Assistant job description template for Janitorial.</dc:description>
  <cp:lastModifiedBy>Un-named</cp:lastModifiedBy>
  <cp:revision>1</cp:revision>
  <dcterms:created xsi:type="dcterms:W3CDTF">2026-10-21T21:11:05.531Z</dcterms:created>
  <dcterms:modified xsi:type="dcterms:W3CDTF">2026-10-21T21:11:05.542Z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