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Pool &amp; Spa Maintenance - Sales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Sales Representative is responsible for evaluating client needs and closing pool and spa service deals, ensuring customer satisfaction and driving revenue growth within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Evaluate customer requirements to propose tailored pool and spa maintenance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Close sales deals and secure contracts for ongoing pool and spa servicing.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maintain strong customer relationships to encourage repeat business.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service teams to ensure smooth handover post-sale and address client concerns.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potential customers through phone calls, emails, and on-site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service demonstrations and presentations to highlight the benefits of pool and spa maintenance packages.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follow-up communications with prospects and existing clients.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the CRM system with new leads, sales progress, and customer feedback.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Deals Closed Monthly: Minimum of 10 deals closed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Average Revenue per Sale: At least $150 per sale on average.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Greater than 4.8 stars based on post-service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Conversion Rate: Achieve a conversion rate of at least 30%.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college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years’ experience in sales, preferably within home services or pool/spa maintenance sectors.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communication, negotiation, and interpersonal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CRM software and basic MS Office applications.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pool, spa, or home maintenance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meeting or exceeding sales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local market trends and customer needs in the home services sector.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lead generation and client prospecting techniques.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presentation or product demonstration materials up to 20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travel between client sites and office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outdoor environments during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stand for extended periods during demonstrations or meetings.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week with hours from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or weekend appointments to meet client schedules.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Travel required within the designated sales territory.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for urgent client inquiries or appointments.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 of $40,000 - $60,000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Commission structure based on sales performance and deal closures.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 and other fringe benefits available.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inclusive, collaborative environment where growth, innovation, and customer satisfaction drive our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passionate about providing exceptional service and empowering employees to excel.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integrity, teamwork, and continuous improvement, making it an ideal place for ambitious professionals.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and be a part of a dynamic company that celebrates success and nurtures career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hirebus.com/job-descriptions/pool-and-spa-maintenance/sales-representative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Pool &amp; Spa Maintenance Sales Representative job description</dc:title>
  <dc:creator>HireBus</dc:creator>
  <dc:description>HireBus Role Blueprint: Sales Representative job description template for Pool &amp; Spa Maintenance.</dc:description>
  <cp:lastModifiedBy>Un-named</cp:lastModifiedBy>
  <cp:revision>1</cp:revision>
  <dcterms:created xsi:type="dcterms:W3CDTF">2026-10-20T09:03:10.191Z</dcterms:created>
  <dcterms:modified xsi:type="dcterms:W3CDTF">2026-10-20T09:03:10.191Z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