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Apprentice Roofer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roofer or 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Apprentice Roofer plays a crucial role in supporting lead roofers on job sites while learning essential roofing trade skills. This entry-level position offers hands-on training and the opportunity to develop technical and safety practices that contribute to quality job execution and overall company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lead roofers in preparing and executing roofing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Help set up, dismantle, and clean up work sites in a safe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Learn and apply proper techniques for various roofing materials and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organize tools and materials used on the job site.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daily roofing tasks under the supervision of experienced roofers.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materials and equipment for each roofing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safety procedures and assist in identifying and mitigating potential hazards.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team members and occasionally interact with customers on-site.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Assistance Efficiency: Achieve 95% on-time task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of Work: Reach a benchmark where 100% of assignments meet supervisory quality checks.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Maintain a record of 0 safety incidents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Learning Progress: Demonstrate skill improvement with at least 80% proficiency on monthly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with a strong interest in the roofing trade.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construction terminology and safety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work ethic and a willingness to learn in a hands-on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skills and ability to follow instructions precisely.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construction or roofing projects, even in a volunteer capacity.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team-oriented environment on outdoor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basic hand and power tools used in roofing.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interest in pursuing a long-term career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objects up to 50 pounds frequently.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at heights and in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for prolonged periods of physical activity on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perform tasks in both confined and open work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7:00 AM to 4:00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or weekend work may be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sites may involve outdoor settings with exposure to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is expected between local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ranging from $15 to $20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as skills and responsibilities increase.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a 401(k) retirement plan and additional employee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committed to fostering a collaborative and growth-oriented work environment. We value safety, innovation, and the professional development of every team member. With a strong emphasis on mentoring and continuous learning, we empower our employees to excel in their roles and build rewarding careers. Our welcoming culture and hands-on training program ensure that even entry-level team members feel valued and equipped to contribute to our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hirebus.com/job-descriptions/roofing/apprentice-roofer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Apprentice Roofer job description</dc:title>
  <dc:creator>HireBus</dc:creator>
  <dc:description>HireBus Role Blueprint: Apprentice Roofer job description template for Roofing.</dc:description>
  <cp:lastModifiedBy>Un-named</cp:lastModifiedBy>
  <cp:revision>1</cp:revision>
  <dcterms:created xsi:type="dcterms:W3CDTF">2026-10-20T09:01:44.539Z</dcterms:created>
  <dcterms:modified xsi:type="dcterms:W3CDTF">2026-10-20T09:01:44.539Z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