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Solar Panel Install &amp; Service - Lead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expert leadership in solar panel installation and service, ensuring the highest quality finishes while mentoring team members and contributing to streamlined operational excellence. Acts as the go-to technical advisor for advanced installations and service challenges, enhancing customer satisfaction and driving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advanced solar panel installations with a focus on precision and quality.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supervise installation staff, ensuring adherence to best practices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complex technical issues during installations and service calls.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project timelines and quality benchmarks are met consistently.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and execute daily installation schedules, including preparation and equipment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evaluations and coordinate with customers to clarify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hands-on training and performance feedback to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 installation progress and service reports accurately.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First-time installation success rate: &gt;95%.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efficiency (projects completed per week): Minimum of 5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 due to installation issues: &lt;5%.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hands-on experience in solar panel installation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skills with the ability to mentor and train team members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aptitude with a keen eye for detail and quality finishes.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working in the renewable energy or sustainable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electrical systems or engineering is a plus.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project management or supervisory roles in installation settings.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able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outdoor environments, including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at heights and in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physical activities including manual handling and climbing.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 AM to 5 PM, with occasional extended hours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expectations during peak installation periods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to various client job sites may be required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environment involves active construction sites and customer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$30 - $45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project efficiency and quality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and other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work environment that values innovation, excellence,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supporting professional development in the renewable energy sector and encourage team members to contribute ideas and lead by example.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culture strives to empower employees to reach their full potential while making a meaningful impact in sustainable living solutions.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hirebus.com/job-descriptions/solar-panel-install-and-service/lead-installer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 Install &amp; Service Lead Installer job description</dc:title>
  <dc:creator>HireBus</dc:creator>
  <dc:description>HireBus Role Blueprint: Lead Installer job description template for Solar Panel Install &amp; Service.</dc:description>
  <cp:lastModifiedBy>Un-named</cp:lastModifiedBy>
  <cp:revision>1</cp:revision>
  <dcterms:created xsi:type="dcterms:W3CDTF">2026-10-22T09:45:50.322Z</dcterms:created>
  <dcterms:modified xsi:type="dcterms:W3CDTF">2026-10-22T09:45:50.322Z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